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EF" w:rsidRDefault="001247EF" w:rsidP="001247EF">
      <w:bookmarkStart w:id="0" w:name="_GoBack"/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</w:t>
      </w:r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21.12.2020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</w:t>
      </w:r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09.12.2020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r>
        <w:t xml:space="preserve">de </w:t>
      </w:r>
      <w:proofErr w:type="spellStart"/>
      <w:r>
        <w:t>lucru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28.10.2020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17.09.2020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25.08.2020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23.07.2020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</w:t>
      </w:r>
      <w:r>
        <w:t xml:space="preserve">din data </w:t>
      </w:r>
      <w:proofErr w:type="spellStart"/>
      <w:r>
        <w:t>de</w:t>
      </w:r>
      <w:proofErr w:type="spellEnd"/>
      <w:r>
        <w:t xml:space="preserve"> 26.06.2020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15.06.2020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</w:t>
      </w:r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08.05.2020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19.03.2020</w:t>
      </w:r>
    </w:p>
    <w:p w:rsidR="001247EF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19.02.2020</w:t>
      </w:r>
    </w:p>
    <w:p w:rsidR="00D826E8" w:rsidRDefault="001247EF" w:rsidP="001247EF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08.01.2020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A209E"/>
    <w:multiLevelType w:val="hybridMultilevel"/>
    <w:tmpl w:val="EC46E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DF8"/>
    <w:rsid w:val="001247EF"/>
    <w:rsid w:val="00B00DF8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2025-07-17T19:51:00Z</dcterms:created>
  <dcterms:modified xsi:type="dcterms:W3CDTF">2025-07-17T19:51:00Z</dcterms:modified>
</cp:coreProperties>
</file>